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lang w:eastAsia="zh-CN"/>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西楼招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w:t>
      </w:r>
      <w:r>
        <w:rPr>
          <w:rFonts w:hint="eastAsia" w:ascii="Times New Roman" w:hAnsi="Times New Roman" w:eastAsia="宋体" w:cs="宋体"/>
          <w:sz w:val="24"/>
          <w:szCs w:val="24"/>
          <w:lang w:eastAsia="zh-CN"/>
        </w:rPr>
        <w:t>NDZB202600</w:t>
      </w:r>
      <w:r>
        <w:rPr>
          <w:rFonts w:hint="eastAsia" w:ascii="Times New Roman" w:hAnsi="Times New Roman" w:eastAsia="宋体" w:cs="宋体"/>
          <w:sz w:val="24"/>
          <w:szCs w:val="24"/>
          <w:lang w:val="en-US" w:eastAsia="zh-CN"/>
        </w:rPr>
        <w:t>4</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西楼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8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3"/>
        <w:gridCol w:w="1845"/>
        <w:gridCol w:w="1740"/>
        <w:gridCol w:w="3495"/>
      </w:tblGrid>
      <w:tr w14:paraId="06A2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exact"/>
          <w:jc w:val="center"/>
        </w:trPr>
        <w:tc>
          <w:tcPr>
            <w:tcW w:w="8963" w:type="dxa"/>
            <w:gridSpan w:val="4"/>
            <w:tcBorders>
              <w:top w:val="nil"/>
              <w:left w:val="nil"/>
              <w:bottom w:val="single" w:color="auto" w:sz="4" w:space="0"/>
              <w:right w:val="nil"/>
            </w:tcBorders>
            <w:shd w:val="clear" w:color="auto" w:fill="auto"/>
            <w:noWrap/>
            <w:vAlign w:val="center"/>
          </w:tcPr>
          <w:p w14:paraId="0500F80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广州路科技服务楼经营用房西楼1层</w:t>
            </w:r>
          </w:p>
        </w:tc>
      </w:tr>
      <w:tr w14:paraId="2B00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8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567A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6C29061F">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18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32A7C6">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7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ED4C73">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3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3E8746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056B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C1DC">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0FCEA800">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FB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南京市广州路24-101A</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83B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7FB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经营业态：科技、文化型企业</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586959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p>
    <w:tbl>
      <w:tblPr>
        <w:tblStyle w:val="4"/>
        <w:tblW w:w="9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1853"/>
        <w:gridCol w:w="1719"/>
        <w:gridCol w:w="3495"/>
      </w:tblGrid>
      <w:tr w14:paraId="641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9050" w:type="dxa"/>
            <w:gridSpan w:val="4"/>
            <w:tcBorders>
              <w:top w:val="nil"/>
              <w:left w:val="nil"/>
              <w:bottom w:val="single" w:color="auto" w:sz="4" w:space="0"/>
              <w:right w:val="nil"/>
            </w:tcBorders>
            <w:shd w:val="clear" w:color="auto" w:fill="auto"/>
            <w:noWrap/>
            <w:vAlign w:val="center"/>
          </w:tcPr>
          <w:p w14:paraId="466A7D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广州路科技服务楼经营用房西楼2层</w:t>
            </w:r>
          </w:p>
        </w:tc>
      </w:tr>
      <w:tr w14:paraId="4D2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jc w:val="center"/>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D399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7FA9630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1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A27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8DF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14:paraId="6C7C874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474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274560">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002</w:t>
            </w:r>
          </w:p>
          <w:p w14:paraId="7FBCC78D">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标段二</w:t>
            </w:r>
          </w:p>
        </w:tc>
        <w:tc>
          <w:tcPr>
            <w:tcW w:w="185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37C324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南京市广州路22-205</w:t>
            </w:r>
          </w:p>
        </w:tc>
        <w:tc>
          <w:tcPr>
            <w:tcW w:w="17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D2AF47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60㎡</w:t>
            </w:r>
            <w:bookmarkStart w:id="0" w:name="_GoBack"/>
            <w:bookmarkEnd w:id="0"/>
          </w:p>
        </w:tc>
        <w:tc>
          <w:tcPr>
            <w:tcW w:w="3495" w:type="dxa"/>
            <w:tcBorders>
              <w:top w:val="single" w:color="auto" w:sz="4" w:space="0"/>
              <w:left w:val="single" w:color="000000" w:sz="4" w:space="0"/>
              <w:bottom w:val="single" w:color="auto" w:sz="4" w:space="0"/>
              <w:right w:val="single" w:color="000000" w:sz="4" w:space="0"/>
            </w:tcBorders>
            <w:shd w:val="clear" w:color="auto" w:fill="auto"/>
            <w:vAlign w:val="center"/>
          </w:tcPr>
          <w:p w14:paraId="431185BC">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r w14:paraId="7402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C02829">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003</w:t>
            </w:r>
          </w:p>
          <w:p w14:paraId="350B281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标段三</w:t>
            </w:r>
          </w:p>
        </w:tc>
        <w:tc>
          <w:tcPr>
            <w:tcW w:w="18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0D7B56">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南京市广州路22-206</w:t>
            </w:r>
          </w:p>
        </w:tc>
        <w:tc>
          <w:tcPr>
            <w:tcW w:w="17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CDEA1D">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80㎡</w:t>
            </w:r>
          </w:p>
        </w:tc>
        <w:tc>
          <w:tcPr>
            <w:tcW w:w="3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5808B2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经营范围禁餐饮</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56" w:firstLineChars="200"/>
        <w:textAlignment w:val="auto"/>
        <w:rPr>
          <w:rFonts w:hint="eastAsia" w:ascii="Times New Roman" w:hAnsi="Times New Roman" w:eastAsia="宋体" w:cs="宋体"/>
          <w:spacing w:val="-6"/>
          <w:sz w:val="24"/>
          <w:szCs w:val="24"/>
        </w:rPr>
      </w:pPr>
      <w:r>
        <w:rPr>
          <w:rFonts w:hint="eastAsia" w:ascii="Times New Roman" w:hAnsi="Times New Roman" w:eastAsia="宋体" w:cs="宋体"/>
          <w:spacing w:val="-6"/>
          <w:sz w:val="24"/>
          <w:szCs w:val="24"/>
        </w:rPr>
        <w:t>3、提供法定代表人资格证明书或法定代表人的授权委托书、法定代表人及授权委托人身份证复印件并加盖公章。个体工商户提供本人身份证复印件或授权委托人身份证复印件并加盖公章。</w:t>
      </w:r>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025-83592979</w:t>
      </w:r>
      <w:r>
        <w:rPr>
          <w:rFonts w:hint="eastAsia" w:ascii="Times New Roman" w:hAnsi="Times New Roman" w:eastAsia="宋体" w:cs="宋体"/>
          <w:sz w:val="24"/>
          <w:szCs w:val="24"/>
          <w:highlight w:val="none"/>
          <w:lang w:eastAsia="zh-CN"/>
        </w:rPr>
        <w:t>）</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9258598">
      <w:pPr>
        <w:bidi w:val="0"/>
        <w:rPr>
          <w:rFonts w:hint="default" w:ascii="Times New Roman" w:hAnsi="Times New Roman"/>
          <w:lang w:val="en-US" w:eastAsia="zh-CN"/>
        </w:rPr>
      </w:pPr>
    </w:p>
    <w:p w14:paraId="347DB327">
      <w:pPr>
        <w:bidi w:val="0"/>
        <w:rPr>
          <w:rFonts w:hint="default" w:ascii="Times New Roman" w:hAnsi="Times New Roman"/>
          <w:lang w:val="en-US" w:eastAsia="zh-CN"/>
        </w:rPr>
      </w:pPr>
    </w:p>
    <w:p w14:paraId="47908164">
      <w:pPr>
        <w:bidi w:val="0"/>
        <w:rPr>
          <w:rFonts w:hint="default" w:ascii="Times New Roman" w:hAnsi="Times New Roman"/>
          <w:lang w:val="en-US" w:eastAsia="zh-CN"/>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5FBC9A7A">
      <w:pPr>
        <w:bidi w:val="0"/>
        <w:jc w:val="center"/>
        <w:rPr>
          <w:rFonts w:hint="default" w:ascii="Times New Roman" w:hAnsi="Times New Roman"/>
          <w:lang w:val="en-US" w:eastAsia="zh-CN"/>
        </w:rPr>
      </w:pP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ADA3442"/>
    <w:rsid w:val="0C063DA0"/>
    <w:rsid w:val="0CD04B56"/>
    <w:rsid w:val="0DE57A08"/>
    <w:rsid w:val="0F363583"/>
    <w:rsid w:val="0F3C1CFE"/>
    <w:rsid w:val="107B3CA8"/>
    <w:rsid w:val="125E56B0"/>
    <w:rsid w:val="1AC94917"/>
    <w:rsid w:val="1C315EDA"/>
    <w:rsid w:val="1CEB14BC"/>
    <w:rsid w:val="1D5D4D6D"/>
    <w:rsid w:val="207963C1"/>
    <w:rsid w:val="21275BB3"/>
    <w:rsid w:val="23A423C5"/>
    <w:rsid w:val="26864004"/>
    <w:rsid w:val="29DE71AE"/>
    <w:rsid w:val="2BBF6F08"/>
    <w:rsid w:val="2C1977E7"/>
    <w:rsid w:val="2F77498F"/>
    <w:rsid w:val="2FC809C3"/>
    <w:rsid w:val="31F457CA"/>
    <w:rsid w:val="32CC2C84"/>
    <w:rsid w:val="32FE0187"/>
    <w:rsid w:val="397B2B62"/>
    <w:rsid w:val="3C6109B0"/>
    <w:rsid w:val="3CB46D7D"/>
    <w:rsid w:val="3EA24FF9"/>
    <w:rsid w:val="40B37B61"/>
    <w:rsid w:val="41064A9A"/>
    <w:rsid w:val="42F71859"/>
    <w:rsid w:val="43830D8B"/>
    <w:rsid w:val="43A3020B"/>
    <w:rsid w:val="4558607A"/>
    <w:rsid w:val="47A441B3"/>
    <w:rsid w:val="47BA4667"/>
    <w:rsid w:val="49EF7646"/>
    <w:rsid w:val="4A383389"/>
    <w:rsid w:val="4BB07AB3"/>
    <w:rsid w:val="4EF92D15"/>
    <w:rsid w:val="50AC5F98"/>
    <w:rsid w:val="53F1220D"/>
    <w:rsid w:val="55947A52"/>
    <w:rsid w:val="56810101"/>
    <w:rsid w:val="56EC70E2"/>
    <w:rsid w:val="598C7535"/>
    <w:rsid w:val="5AB53F94"/>
    <w:rsid w:val="5B9676F9"/>
    <w:rsid w:val="5C3478E0"/>
    <w:rsid w:val="5C582E30"/>
    <w:rsid w:val="5E230F78"/>
    <w:rsid w:val="5F3E5B91"/>
    <w:rsid w:val="640373A9"/>
    <w:rsid w:val="64423942"/>
    <w:rsid w:val="661572E8"/>
    <w:rsid w:val="6707201B"/>
    <w:rsid w:val="67260D47"/>
    <w:rsid w:val="675C219F"/>
    <w:rsid w:val="67B6762A"/>
    <w:rsid w:val="67CB773E"/>
    <w:rsid w:val="6ABC0011"/>
    <w:rsid w:val="6C641D20"/>
    <w:rsid w:val="6E1E7CB3"/>
    <w:rsid w:val="6E331E82"/>
    <w:rsid w:val="6FC91CF4"/>
    <w:rsid w:val="72B92290"/>
    <w:rsid w:val="72F92DAE"/>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1602</Words>
  <Characters>1669</Characters>
  <Lines>0</Lines>
  <Paragraphs>0</Paragraphs>
  <TotalTime>3</TotalTime>
  <ScaleCrop>false</ScaleCrop>
  <LinksUpToDate>false</LinksUpToDate>
  <CharactersWithSpaces>1687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蒋云</cp:lastModifiedBy>
  <cp:lastPrinted>2026-05-21T06:06:46Z</cp:lastPrinted>
  <dcterms:modified xsi:type="dcterms:W3CDTF">2026-05-21T06:07:49Z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eyJoZGlkIjoiNWQ3Yjk3ODY5NGVhYTQyOWJlN2JiNjhmOTJiZjkyYjQiLCJ1c2VySWQiOiI0MTMyNDcxMTYifQ==</vt:lpwstr>
  </property>
  <property fmtid="{D5CDD505-2E9C-101B-9397-08002B2CF9AE}" pid="4" name="ICV">
    <vt:lpwstr>F7653E0BF00D442AB31EC6400F41AD08_13</vt:lpwstr>
  </property>
</Properties>
</file>